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B" w:rsidRPr="00CE246B" w:rsidRDefault="00CE246B" w:rsidP="00CE246B">
      <w:pPr>
        <w:numPr>
          <w:ilvl w:val="0"/>
          <w:numId w:val="2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b/>
          <w:bCs/>
          <w:color w:val="231F20"/>
          <w:sz w:val="17"/>
          <w:szCs w:val="17"/>
          <w:lang w:eastAsia="pl-PL"/>
        </w:rPr>
        <w:t>REGULAMIN SALI MAŁEGO POWSTAŃCA w Muzeum Powstania Warszawskiego</w:t>
      </w:r>
    </w:p>
    <w:p w:rsidR="00CE246B" w:rsidRPr="00CE246B" w:rsidRDefault="00CE246B" w:rsidP="00CE246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 </w:t>
      </w:r>
    </w:p>
    <w:p w:rsidR="00CE246B" w:rsidRPr="00CE246B" w:rsidRDefault="00CE246B" w:rsidP="00CE246B">
      <w:pPr>
        <w:numPr>
          <w:ilvl w:val="0"/>
          <w:numId w:val="3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Sala Małego Powstańca (dalej jako „SMP”) jest przeznaczona dla dzieci poniżej 13 roku życia. W czasie roku szkolnego odbywają się w niej lekcje muzealne dla grup zorganizowanych – w poniedziałki, środy, czwartki i piątki w godzinach 9.15-15.15. W soboty i niedziele w SMP mają miejsce zajęcia dla rodzin, cykliczne i okolicznościowe (więcej informacji na www.1944.pl /edukacja i kultura).</w:t>
      </w:r>
    </w:p>
    <w:p w:rsidR="00CE246B" w:rsidRPr="00CE246B" w:rsidRDefault="00CE246B" w:rsidP="00CE246B">
      <w:pPr>
        <w:numPr>
          <w:ilvl w:val="0"/>
          <w:numId w:val="3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W czasie, kiedy nie odbywają się lekcje i zajęcia dodatkowe, SMP jest udostępniania dla ogółu zwiedzających.</w:t>
      </w:r>
    </w:p>
    <w:p w:rsidR="00CE246B" w:rsidRPr="00CE246B" w:rsidRDefault="00CE246B" w:rsidP="00CE246B">
      <w:pPr>
        <w:numPr>
          <w:ilvl w:val="0"/>
          <w:numId w:val="3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W SMP mogą bawić się dzieci zarówno w obecności swoich opiekunów, jak i pozostawione pod opieką instruktora SMP, który jest pracownikiem Muzeum Powstania Warszawskiego.</w:t>
      </w:r>
    </w:p>
    <w:p w:rsidR="00CE246B" w:rsidRPr="00CE246B" w:rsidRDefault="00CE246B" w:rsidP="00CE246B">
      <w:pPr>
        <w:numPr>
          <w:ilvl w:val="0"/>
          <w:numId w:val="3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Opiekun pozostający z dzieckiem w SMP jest odpowiedzialny za zachowanie dziecka i wszelkie poczynione przez nie zniszczenia materialne. Opiekun jest zobowiązany do uprzątnięcia zabawek lub ich elementów porzuconych przez dziecko na podłodze, gdyż mogą one zagrażać bezpieczeństwu innych przebywających w SMP.</w:t>
      </w:r>
    </w:p>
    <w:p w:rsidR="00CE246B" w:rsidRPr="00CE246B" w:rsidRDefault="00CE246B" w:rsidP="00CE246B">
      <w:pPr>
        <w:numPr>
          <w:ilvl w:val="0"/>
          <w:numId w:val="3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Pod opieką instruktora SMP można zostawiać dzieci powyżej 3 roku życia.</w:t>
      </w:r>
    </w:p>
    <w:p w:rsidR="00CE246B" w:rsidRPr="00CE246B" w:rsidRDefault="00CE246B" w:rsidP="00CE246B">
      <w:pPr>
        <w:numPr>
          <w:ilvl w:val="0"/>
          <w:numId w:val="3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Opiekun, który chce zostawić dziecko w SMP, zgłasza to instruktorowi i po wypełnieniu stosownego formularza może opuścić SMP.</w:t>
      </w:r>
    </w:p>
    <w:p w:rsidR="00CE246B" w:rsidRPr="00CE246B" w:rsidRDefault="00CE246B" w:rsidP="00CE246B">
      <w:pPr>
        <w:numPr>
          <w:ilvl w:val="0"/>
          <w:numId w:val="3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W formularzu opiekun podaje dane osobowe dziecka i numer telefonu komórkowego do siebie.</w:t>
      </w:r>
    </w:p>
    <w:p w:rsidR="00CE246B" w:rsidRPr="00CE246B" w:rsidRDefault="00CE246B" w:rsidP="00CE246B">
      <w:pPr>
        <w:numPr>
          <w:ilvl w:val="0"/>
          <w:numId w:val="3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Pod opieką instruktora dziecko może przebywać maksymalnie 2 godziny zegarowe.</w:t>
      </w:r>
    </w:p>
    <w:p w:rsidR="00CE246B" w:rsidRPr="00CE246B" w:rsidRDefault="00CE246B" w:rsidP="00CE246B">
      <w:pPr>
        <w:numPr>
          <w:ilvl w:val="0"/>
          <w:numId w:val="3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Na czas pozostawienia dziecka opiekun nie może opuszczać terenu Muzeum Powstania Warszawskiego i po telefonie od instruktora jest zobowiązany do stawienia się w SMP w przeciągu 5 minut.</w:t>
      </w:r>
    </w:p>
    <w:p w:rsidR="00CE246B" w:rsidRPr="00CE246B" w:rsidRDefault="00CE246B" w:rsidP="00CE246B">
      <w:pPr>
        <w:numPr>
          <w:ilvl w:val="0"/>
          <w:numId w:val="3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Instruktor SMP może opiekować się maksymalnie czworgiem dzieci na raz.</w:t>
      </w:r>
    </w:p>
    <w:p w:rsidR="00CE246B" w:rsidRPr="00CE246B" w:rsidRDefault="00CE246B" w:rsidP="00CE246B">
      <w:pPr>
        <w:numPr>
          <w:ilvl w:val="0"/>
          <w:numId w:val="3"/>
        </w:numPr>
        <w:shd w:val="clear" w:color="auto" w:fill="FFFFFF"/>
        <w:spacing w:after="0" w:line="231" w:lineRule="atLeast"/>
        <w:ind w:left="0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CE246B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W uzasadnionych okolicznościach instruktor ma prawo odmówić przyjęcia dziecka pod opiekę.</w:t>
      </w:r>
    </w:p>
    <w:p w:rsidR="00C00F53" w:rsidRPr="00CE246B" w:rsidRDefault="00C00F53" w:rsidP="00CE246B">
      <w:bookmarkStart w:id="0" w:name="_GoBack"/>
      <w:bookmarkEnd w:id="0"/>
    </w:p>
    <w:sectPr w:rsidR="00C00F53" w:rsidRPr="00CE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0B"/>
    <w:multiLevelType w:val="multilevel"/>
    <w:tmpl w:val="ED92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71236"/>
    <w:multiLevelType w:val="hybridMultilevel"/>
    <w:tmpl w:val="4EFA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F5E"/>
    <w:multiLevelType w:val="multilevel"/>
    <w:tmpl w:val="3EDE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DD"/>
    <w:rsid w:val="00044410"/>
    <w:rsid w:val="005668C0"/>
    <w:rsid w:val="006F7262"/>
    <w:rsid w:val="00AC67DD"/>
    <w:rsid w:val="00B47F5C"/>
    <w:rsid w:val="00C00F53"/>
    <w:rsid w:val="00CE246B"/>
    <w:rsid w:val="00C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2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24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2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24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</dc:creator>
  <cp:lastModifiedBy>jkrol</cp:lastModifiedBy>
  <cp:revision>1</cp:revision>
  <dcterms:created xsi:type="dcterms:W3CDTF">2016-07-28T07:44:00Z</dcterms:created>
  <dcterms:modified xsi:type="dcterms:W3CDTF">2016-07-28T09:09:00Z</dcterms:modified>
</cp:coreProperties>
</file>